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00"/>
        <w:gridCol w:w="2100"/>
        <w:gridCol w:w="700"/>
        <w:gridCol w:w="1960"/>
        <w:gridCol w:w="1180"/>
      </w:tblGrid>
      <w:tr w:rsidR="004938A1" w:rsidRPr="004938A1" w14:paraId="75FA802A" w14:textId="77777777" w:rsidTr="004938A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531D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E47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859D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C07B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PSČ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6FB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FE3F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POHLAVIE</w:t>
            </w:r>
          </w:p>
        </w:tc>
      </w:tr>
      <w:tr w:rsidR="004938A1" w:rsidRPr="004938A1" w14:paraId="7D056D90" w14:textId="77777777" w:rsidTr="004938A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DD3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Vlasta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726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Čierna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024C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Murgašova 881/9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C9E4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01841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1715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Dubnica nad Váhom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3FA4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žena</w:t>
            </w:r>
          </w:p>
        </w:tc>
      </w:tr>
      <w:tr w:rsidR="004938A1" w:rsidRPr="004938A1" w14:paraId="6EE8D12D" w14:textId="77777777" w:rsidTr="004938A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83C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Frederik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76E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Dulla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470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Novozámocká 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F7C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95112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F6DF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Ivanka pri Nitre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A626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muž</w:t>
            </w:r>
          </w:p>
        </w:tc>
      </w:tr>
      <w:tr w:rsidR="004938A1" w:rsidRPr="004938A1" w14:paraId="3ACFB8E8" w14:textId="77777777" w:rsidTr="004938A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F39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Elvíra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2DB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Holubová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DCDC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Potočná 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9A78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08006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D06C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Prešov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F79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žena</w:t>
            </w:r>
          </w:p>
        </w:tc>
      </w:tr>
    </w:tbl>
    <w:p w14:paraId="6D36E036" w14:textId="77777777" w:rsidR="004938A1" w:rsidRDefault="004938A1">
      <w:r>
        <w:fldChar w:fldCharType="begin"/>
      </w:r>
      <w:r>
        <w:instrText xml:space="preserve"> LINK Excel.Sheet.12 "C:\\Users\\EAI 3\\Documents\\Počítač pre každého\\m3\\m3_kopirovanie-presuvanie_cvicenie1.xlsx" "Hárok1!R1C1:R4C6" \a \f 4 \h </w:instrText>
      </w:r>
      <w:r>
        <w:fldChar w:fldCharType="separate"/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00"/>
        <w:gridCol w:w="2100"/>
        <w:gridCol w:w="700"/>
        <w:gridCol w:w="1960"/>
        <w:gridCol w:w="1180"/>
      </w:tblGrid>
      <w:tr w:rsidR="004938A1" w:rsidRPr="004938A1" w14:paraId="3327600D" w14:textId="77777777" w:rsidTr="004938A1">
        <w:trPr>
          <w:divId w:val="577789967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EAE" w14:textId="7B3CF95A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138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A2D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991A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PSČ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298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4DA5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POHLAVIE</w:t>
            </w:r>
          </w:p>
        </w:tc>
      </w:tr>
      <w:tr w:rsidR="004938A1" w:rsidRPr="004938A1" w14:paraId="12A4E8D1" w14:textId="77777777" w:rsidTr="004938A1">
        <w:trPr>
          <w:divId w:val="577789967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938A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Vlasta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CD2D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Čierna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3274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Murgašova 881/9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6C4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01841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02F6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Dubnica nad Váhom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7554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žena</w:t>
            </w:r>
          </w:p>
        </w:tc>
      </w:tr>
      <w:tr w:rsidR="004938A1" w:rsidRPr="004938A1" w14:paraId="2210AE0B" w14:textId="77777777" w:rsidTr="004938A1">
        <w:trPr>
          <w:divId w:val="577789967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5079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Frederik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4C9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Dulla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5343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Novozámocká 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0F14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95112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2EA9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Ivanka pri Nitre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C4D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muž</w:t>
            </w:r>
          </w:p>
        </w:tc>
      </w:tr>
      <w:tr w:rsidR="004938A1" w:rsidRPr="004938A1" w14:paraId="5C5AE7B9" w14:textId="77777777" w:rsidTr="004938A1">
        <w:trPr>
          <w:divId w:val="577789967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B070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Elvíra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DB9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Holubová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87EB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Potočná 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9FF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08006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FD92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Prešov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8D1A" w14:textId="77777777" w:rsidR="004938A1" w:rsidRPr="004938A1" w:rsidRDefault="004938A1" w:rsidP="0049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938A1">
              <w:rPr>
                <w:rFonts w:ascii="Calibri" w:eastAsia="Times New Roman" w:hAnsi="Calibri" w:cs="Calibri"/>
                <w:color w:val="000000"/>
                <w:lang w:eastAsia="sk-SK"/>
              </w:rPr>
              <w:t>žena</w:t>
            </w:r>
          </w:p>
        </w:tc>
      </w:tr>
    </w:tbl>
    <w:p w14:paraId="0602EB6A" w14:textId="7FB2FDAF" w:rsidR="004938A1" w:rsidRDefault="004938A1">
      <w:r>
        <w:fldChar w:fldCharType="end"/>
      </w:r>
    </w:p>
    <w:p w14:paraId="10BB1777" w14:textId="710ECDB8" w:rsidR="004938A1" w:rsidRDefault="004938A1">
      <w:r w:rsidRPr="004938A1">
        <w:drawing>
          <wp:inline distT="0" distB="0" distL="0" distR="0" wp14:anchorId="462A4D01" wp14:editId="3FAD291B">
            <wp:extent cx="5295900" cy="7715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FBBF9" w14:textId="5FF6EEAC" w:rsidR="004938A1" w:rsidRDefault="004938A1"/>
    <w:p w14:paraId="058CCBCD" w14:textId="77777777" w:rsidR="004938A1" w:rsidRDefault="004938A1" w:rsidP="004938A1">
      <w:r>
        <w:t>MENO</w:t>
      </w:r>
      <w:r>
        <w:tab/>
        <w:t>PRIEZVISKO</w:t>
      </w:r>
      <w:r>
        <w:tab/>
        <w:t>ULICA</w:t>
      </w:r>
      <w:r>
        <w:tab/>
        <w:t>PSČ</w:t>
      </w:r>
      <w:r>
        <w:tab/>
        <w:t>MESTO</w:t>
      </w:r>
      <w:r>
        <w:tab/>
        <w:t>POHLAVIE</w:t>
      </w:r>
    </w:p>
    <w:p w14:paraId="05731C31" w14:textId="77777777" w:rsidR="004938A1" w:rsidRDefault="004938A1" w:rsidP="004938A1">
      <w:r>
        <w:t>Vlasta</w:t>
      </w:r>
      <w:r>
        <w:tab/>
        <w:t>Čierna</w:t>
      </w:r>
      <w:r>
        <w:tab/>
        <w:t>Murgašova 881/9</w:t>
      </w:r>
      <w:r>
        <w:tab/>
        <w:t>01841</w:t>
      </w:r>
      <w:r>
        <w:tab/>
        <w:t>Dubnica nad Váhom</w:t>
      </w:r>
      <w:r>
        <w:tab/>
        <w:t>žena</w:t>
      </w:r>
    </w:p>
    <w:p w14:paraId="2C0D376E" w14:textId="77777777" w:rsidR="004938A1" w:rsidRDefault="004938A1" w:rsidP="004938A1">
      <w:r>
        <w:t>Frederik</w:t>
      </w:r>
      <w:r>
        <w:tab/>
        <w:t>Dulla</w:t>
      </w:r>
      <w:r>
        <w:tab/>
        <w:t>Novozámocká 349</w:t>
      </w:r>
      <w:r>
        <w:tab/>
        <w:t>95112</w:t>
      </w:r>
      <w:r>
        <w:tab/>
        <w:t>Ivanka pri Nitre</w:t>
      </w:r>
      <w:r>
        <w:tab/>
        <w:t>muž</w:t>
      </w:r>
    </w:p>
    <w:p w14:paraId="1F2F2CCE" w14:textId="2B8A3267" w:rsidR="004938A1" w:rsidRDefault="004938A1" w:rsidP="004938A1">
      <w:r>
        <w:t>Elvíra</w:t>
      </w:r>
      <w:r>
        <w:tab/>
        <w:t>Holubová</w:t>
      </w:r>
      <w:r>
        <w:tab/>
        <w:t>Potočná 51</w:t>
      </w:r>
      <w:r>
        <w:tab/>
        <w:t>08006</w:t>
      </w:r>
      <w:r>
        <w:tab/>
        <w:t>Prešov</w:t>
      </w:r>
      <w:r>
        <w:tab/>
        <w:t>žena</w:t>
      </w:r>
    </w:p>
    <w:p w14:paraId="6FBC6864" w14:textId="29FDAF67" w:rsidR="004938A1" w:rsidRDefault="004938A1" w:rsidP="004938A1"/>
    <w:p w14:paraId="043ECBA0" w14:textId="7F4E6295" w:rsidR="004938A1" w:rsidRDefault="004938A1" w:rsidP="004938A1">
      <w:r>
        <w:object w:dxaOrig="8964" w:dyaOrig="1181" w14:anchorId="7D28FD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47.9pt;height:58.9pt" o:ole="">
            <v:imagedata r:id="rId5" o:title=""/>
          </v:shape>
          <o:OLEObject Type="Embed" ProgID="Excel.Sheet.12" ShapeID="_x0000_i1039" DrawAspect="Content" ObjectID="_1673782049" r:id="rId6"/>
        </w:object>
      </w:r>
    </w:p>
    <w:p w14:paraId="3A51FFAD" w14:textId="76CA7094" w:rsidR="004938A1" w:rsidRDefault="004938A1"/>
    <w:p w14:paraId="4F4DCAB6" w14:textId="76668626" w:rsidR="004938A1" w:rsidRDefault="004938A1"/>
    <w:p w14:paraId="56355E6F" w14:textId="77777777" w:rsidR="004938A1" w:rsidRDefault="004938A1"/>
    <w:sectPr w:rsidR="0049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A1"/>
    <w:rsid w:val="003D58D8"/>
    <w:rsid w:val="004938A1"/>
    <w:rsid w:val="009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96BC"/>
  <w15:chartTrackingRefBased/>
  <w15:docId w15:val="{1B573267-FC75-4D16-AF3C-EF88209F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EAI 3</dc:creator>
  <cp:keywords/>
  <dc:description/>
  <cp:lastModifiedBy>EAI 3</cp:lastModifiedBy>
  <cp:revision>2</cp:revision>
  <dcterms:created xsi:type="dcterms:W3CDTF">2021-02-01T20:41:00Z</dcterms:created>
  <dcterms:modified xsi:type="dcterms:W3CDTF">2021-02-02T13:40:00Z</dcterms:modified>
</cp:coreProperties>
</file>