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CAD97" w14:textId="77777777" w:rsidR="00021F2A" w:rsidRDefault="00E02B26">
      <w:r>
        <w:fldChar w:fldCharType="begin"/>
      </w:r>
      <w:r>
        <w:instrText xml:space="preserve"> LINK Excel.Sheet.12 "C:\\Users\\EAI 3\\Documents\\Počítač pre každého\\m3\\m3_kopirovanie-do-textu_dde.xlsx" "Hárok1!R1C1:R8C2" \a \f 4 \h </w:instrText>
      </w:r>
      <w:r w:rsidR="00021F2A">
        <w:fldChar w:fldCharType="separate"/>
      </w:r>
    </w:p>
    <w:tbl>
      <w:tblPr>
        <w:tblW w:w="2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00"/>
      </w:tblGrid>
      <w:tr w:rsidR="00021F2A" w:rsidRPr="00021F2A" w14:paraId="6E97DC19" w14:textId="77777777" w:rsidTr="00021F2A">
        <w:trPr>
          <w:divId w:val="1394891962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AF85" w14:textId="1DA458BB" w:rsidR="00021F2A" w:rsidRPr="00021F2A" w:rsidRDefault="00021F2A" w:rsidP="00021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21F2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MENO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5CF5" w14:textId="77777777" w:rsidR="00021F2A" w:rsidRPr="00021F2A" w:rsidRDefault="00021F2A" w:rsidP="00021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21F2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PRIEZVISKO</w:t>
            </w:r>
          </w:p>
        </w:tc>
      </w:tr>
      <w:tr w:rsidR="00021F2A" w:rsidRPr="00021F2A" w14:paraId="2173E315" w14:textId="77777777" w:rsidTr="00021F2A">
        <w:trPr>
          <w:divId w:val="1394891962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94A8" w14:textId="77777777" w:rsidR="00021F2A" w:rsidRPr="00021F2A" w:rsidRDefault="00021F2A" w:rsidP="00021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1F2A">
              <w:rPr>
                <w:rFonts w:ascii="Calibri" w:eastAsia="Times New Roman" w:hAnsi="Calibri" w:cs="Calibri"/>
                <w:color w:val="000000"/>
                <w:lang w:eastAsia="sk-SK"/>
              </w:rPr>
              <w:t>Vlasta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C852" w14:textId="77777777" w:rsidR="00021F2A" w:rsidRPr="00021F2A" w:rsidRDefault="00021F2A" w:rsidP="00021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1F2A">
              <w:rPr>
                <w:rFonts w:ascii="Calibri" w:eastAsia="Times New Roman" w:hAnsi="Calibri" w:cs="Calibri"/>
                <w:color w:val="000000"/>
                <w:lang w:eastAsia="sk-SK"/>
              </w:rPr>
              <w:t>Čierna</w:t>
            </w:r>
          </w:p>
        </w:tc>
      </w:tr>
      <w:tr w:rsidR="00021F2A" w:rsidRPr="00021F2A" w14:paraId="5E870D5C" w14:textId="77777777" w:rsidTr="00021F2A">
        <w:trPr>
          <w:divId w:val="1394891962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68AE" w14:textId="77777777" w:rsidR="00021F2A" w:rsidRPr="00021F2A" w:rsidRDefault="00021F2A" w:rsidP="00021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1F2A">
              <w:rPr>
                <w:rFonts w:ascii="Calibri" w:eastAsia="Times New Roman" w:hAnsi="Calibri" w:cs="Calibri"/>
                <w:color w:val="000000"/>
                <w:lang w:eastAsia="sk-SK"/>
              </w:rPr>
              <w:t>Frederik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C30F" w14:textId="77777777" w:rsidR="00021F2A" w:rsidRPr="00021F2A" w:rsidRDefault="00021F2A" w:rsidP="00021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1F2A">
              <w:rPr>
                <w:rFonts w:ascii="Calibri" w:eastAsia="Times New Roman" w:hAnsi="Calibri" w:cs="Calibri"/>
                <w:color w:val="000000"/>
                <w:lang w:eastAsia="sk-SK"/>
              </w:rPr>
              <w:t>Dulla</w:t>
            </w:r>
          </w:p>
        </w:tc>
      </w:tr>
      <w:tr w:rsidR="00021F2A" w:rsidRPr="00021F2A" w14:paraId="0D77B5C3" w14:textId="77777777" w:rsidTr="00021F2A">
        <w:trPr>
          <w:divId w:val="1394891962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6673" w14:textId="77777777" w:rsidR="00021F2A" w:rsidRPr="00021F2A" w:rsidRDefault="00021F2A" w:rsidP="00021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1F2A">
              <w:rPr>
                <w:rFonts w:ascii="Calibri" w:eastAsia="Times New Roman" w:hAnsi="Calibri" w:cs="Calibri"/>
                <w:color w:val="000000"/>
                <w:lang w:eastAsia="sk-SK"/>
              </w:rPr>
              <w:t>Elvíra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366D" w14:textId="77777777" w:rsidR="00021F2A" w:rsidRPr="00021F2A" w:rsidRDefault="00021F2A" w:rsidP="00021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1F2A">
              <w:rPr>
                <w:rFonts w:ascii="Calibri" w:eastAsia="Times New Roman" w:hAnsi="Calibri" w:cs="Calibri"/>
                <w:color w:val="000000"/>
                <w:lang w:eastAsia="sk-SK"/>
              </w:rPr>
              <w:t>Holubová</w:t>
            </w:r>
          </w:p>
        </w:tc>
      </w:tr>
      <w:tr w:rsidR="00021F2A" w:rsidRPr="00021F2A" w14:paraId="3320BEB7" w14:textId="77777777" w:rsidTr="00021F2A">
        <w:trPr>
          <w:divId w:val="1394891962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BC3A" w14:textId="77777777" w:rsidR="00021F2A" w:rsidRPr="00021F2A" w:rsidRDefault="00021F2A" w:rsidP="00021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1F2A">
              <w:rPr>
                <w:rFonts w:ascii="Calibri" w:eastAsia="Times New Roman" w:hAnsi="Calibri" w:cs="Calibri"/>
                <w:color w:val="000000"/>
                <w:lang w:eastAsia="sk-SK"/>
              </w:rPr>
              <w:t>Vladimír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D45D" w14:textId="77777777" w:rsidR="00021F2A" w:rsidRPr="00021F2A" w:rsidRDefault="00021F2A" w:rsidP="00021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1F2A">
              <w:rPr>
                <w:rFonts w:ascii="Calibri" w:eastAsia="Times New Roman" w:hAnsi="Calibri" w:cs="Calibri"/>
                <w:color w:val="000000"/>
                <w:lang w:eastAsia="sk-SK"/>
              </w:rPr>
              <w:t>Jonata</w:t>
            </w:r>
          </w:p>
        </w:tc>
      </w:tr>
      <w:tr w:rsidR="00021F2A" w:rsidRPr="00021F2A" w14:paraId="6103E75F" w14:textId="77777777" w:rsidTr="00021F2A">
        <w:trPr>
          <w:divId w:val="1394891962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3E89" w14:textId="77777777" w:rsidR="00021F2A" w:rsidRPr="00021F2A" w:rsidRDefault="00021F2A" w:rsidP="00021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1F2A">
              <w:rPr>
                <w:rFonts w:ascii="Calibri" w:eastAsia="Times New Roman" w:hAnsi="Calibri" w:cs="Calibri"/>
                <w:color w:val="000000"/>
                <w:lang w:eastAsia="sk-SK"/>
              </w:rPr>
              <w:t>Urban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CF43" w14:textId="77777777" w:rsidR="00021F2A" w:rsidRPr="00021F2A" w:rsidRDefault="00021F2A" w:rsidP="00021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1F2A">
              <w:rPr>
                <w:rFonts w:ascii="Calibri" w:eastAsia="Times New Roman" w:hAnsi="Calibri" w:cs="Calibri"/>
                <w:color w:val="000000"/>
                <w:lang w:eastAsia="sk-SK"/>
              </w:rPr>
              <w:t>Kolár</w:t>
            </w:r>
          </w:p>
        </w:tc>
      </w:tr>
      <w:tr w:rsidR="00021F2A" w:rsidRPr="00021F2A" w14:paraId="7817BE35" w14:textId="77777777" w:rsidTr="00021F2A">
        <w:trPr>
          <w:divId w:val="1394891962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23E4" w14:textId="77777777" w:rsidR="00021F2A" w:rsidRPr="00021F2A" w:rsidRDefault="00021F2A" w:rsidP="00021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1F2A">
              <w:rPr>
                <w:rFonts w:ascii="Calibri" w:eastAsia="Times New Roman" w:hAnsi="Calibri" w:cs="Calibri"/>
                <w:color w:val="000000"/>
                <w:lang w:eastAsia="sk-SK"/>
              </w:rPr>
              <w:t>Dušana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CFBF" w14:textId="77777777" w:rsidR="00021F2A" w:rsidRPr="00021F2A" w:rsidRDefault="00021F2A" w:rsidP="00021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1F2A">
              <w:rPr>
                <w:rFonts w:ascii="Calibri" w:eastAsia="Times New Roman" w:hAnsi="Calibri" w:cs="Calibri"/>
                <w:color w:val="000000"/>
                <w:lang w:eastAsia="sk-SK"/>
              </w:rPr>
              <w:t>Konečná</w:t>
            </w:r>
          </w:p>
        </w:tc>
      </w:tr>
      <w:tr w:rsidR="00021F2A" w:rsidRPr="00021F2A" w14:paraId="708FD923" w14:textId="77777777" w:rsidTr="00021F2A">
        <w:trPr>
          <w:divId w:val="1394891962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DFB4" w14:textId="77777777" w:rsidR="00021F2A" w:rsidRPr="00021F2A" w:rsidRDefault="00021F2A" w:rsidP="00021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1F2A">
              <w:rPr>
                <w:rFonts w:ascii="Calibri" w:eastAsia="Times New Roman" w:hAnsi="Calibri" w:cs="Calibri"/>
                <w:color w:val="000000"/>
                <w:lang w:eastAsia="sk-SK"/>
              </w:rPr>
              <w:t>Milan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DE53" w14:textId="77777777" w:rsidR="00021F2A" w:rsidRPr="00021F2A" w:rsidRDefault="00021F2A" w:rsidP="00021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21F2A">
              <w:rPr>
                <w:rFonts w:ascii="Calibri" w:eastAsia="Times New Roman" w:hAnsi="Calibri" w:cs="Calibri"/>
                <w:color w:val="000000"/>
                <w:lang w:eastAsia="sk-SK"/>
              </w:rPr>
              <w:t>Kováč</w:t>
            </w:r>
          </w:p>
        </w:tc>
      </w:tr>
    </w:tbl>
    <w:p w14:paraId="68E42FD4" w14:textId="3DB370B6" w:rsidR="00AF640E" w:rsidRDefault="00E02B26">
      <w:r>
        <w:fldChar w:fldCharType="end"/>
      </w:r>
    </w:p>
    <w:sectPr w:rsidR="00AF6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AE"/>
    <w:rsid w:val="00021F2A"/>
    <w:rsid w:val="000B7FAE"/>
    <w:rsid w:val="00AF640E"/>
    <w:rsid w:val="00E0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9C850-C004-4BD7-8A4E-B2067D29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EAI 3</dc:creator>
  <cp:keywords/>
  <dc:description/>
  <cp:lastModifiedBy>EAI 3</cp:lastModifiedBy>
  <cp:revision>3</cp:revision>
  <dcterms:created xsi:type="dcterms:W3CDTF">2021-02-03T07:28:00Z</dcterms:created>
  <dcterms:modified xsi:type="dcterms:W3CDTF">2021-02-03T07:31:00Z</dcterms:modified>
</cp:coreProperties>
</file>