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Nová webstránka russky.info obsahuje úvodný kurz ruštiny a kurzy úrovní A1 a A2. Ich autorom je Vilniuská</w:t>
      </w:r>
    </w:p>
    <w:p>
      <w:pPr>
        <w:pStyle w:val="Normal"/>
        <w:rPr/>
      </w:pPr>
      <w:r>
        <w:rPr/>
        <w:t>univerzita, ktorá garantuje vynikajúcu metodiku ruštiny ako materinského jazyka, a slavisti z Ostravskej univerzity</w:t>
      </w:r>
    </w:p>
    <w:p>
      <w:pPr>
        <w:pStyle w:val="Normal"/>
        <w:rPr/>
      </w:pPr>
      <w:r>
        <w:rPr/>
        <w:t>(Česká republika) a Katolíckej univerzity v Ružomberku pod vedením prof. PhDr. Evy Kollárovej, PhD., známej</w:t>
      </w:r>
    </w:p>
    <w:p>
      <w:pPr>
        <w:pStyle w:val="Normal"/>
        <w:rPr/>
      </w:pPr>
      <w:r>
        <w:rPr/>
        <w:t>odborníčky na výučbu ruštiny ako cudzieho jazyka. Okrem kurzov ponúka portál gramatickú časť, rozsiahly 12-</w:t>
      </w:r>
    </w:p>
    <w:p>
      <w:pPr>
        <w:pStyle w:val="Normal"/>
        <w:rPr/>
      </w:pPr>
      <w:r>
        <w:rPr/>
        <w:t>jazyčný slovník, zbierku ruských filmov a textov a tiež užitočné informácie o obchodovaní s Ruskom. Ku všetkým</w:t>
      </w:r>
    </w:p>
    <w:p>
      <w:pPr>
        <w:pStyle w:val="Normal"/>
        <w:rPr/>
      </w:pPr>
      <w:r>
        <w:rPr/>
        <w:t>cvičeniam, vysvetlivkám, dialógom a ostatným materiálom je k dispozícii preklad, čo umožňuje učiť sa ruštinu od</w:t>
      </w:r>
    </w:p>
    <w:p>
      <w:pPr>
        <w:pStyle w:val="Normal"/>
        <w:rPr/>
      </w:pPr>
      <w:r>
        <w:rPr/>
        <w:t>úplných základov. Cvičenia rozvíjajú čítanie a počúvanie s porozumením a písanie; v budúcnosti sa plánujú lekcie s</w:t>
      </w:r>
    </w:p>
    <w:p>
      <w:pPr>
        <w:pStyle w:val="Normal"/>
        <w:rPr/>
      </w:pPr>
      <w:r>
        <w:rPr/>
        <w:t>učiteľmi cez Skype a tiež letné školy.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118</Words>
  <Characters>697</Characters>
  <CharactersWithSpaces>807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2020-08-06T15:29:49Z</dcterms:created>
  <dc:creator/>
  <dc:description/>
  <dc:language>sk-SK</dc:language>
  <cp:lastModifiedBy/>
  <dcterms:modified xsi:type="dcterms:W3CDTF">2020-08-06T15:51:19Z</dcterms:modified>
  <cp:revision>1</cp:revision>
  <dc:subject/>
  <dc:title/>
</cp:coreProperties>
</file>